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B767D" w:rsidTr="005B24AA">
        <w:tc>
          <w:tcPr>
            <w:tcW w:w="11016" w:type="dxa"/>
            <w:gridSpan w:val="2"/>
          </w:tcPr>
          <w:p w:rsidR="00EB767D" w:rsidRDefault="00EB767D" w:rsidP="00EB767D">
            <w:r>
              <w:t>Binomial:</w:t>
            </w:r>
          </w:p>
          <w:p w:rsidR="00EB767D" w:rsidRDefault="00EB767D" w:rsidP="00EB767D"/>
          <w:p w:rsidR="00EB767D" w:rsidRDefault="00EB767D" w:rsidP="00EB767D"/>
          <w:p w:rsidR="00EB767D" w:rsidRDefault="00EB767D" w:rsidP="00EB767D"/>
          <w:p w:rsidR="00EB767D" w:rsidRDefault="00EB767D" w:rsidP="00EB767D"/>
          <w:p w:rsidR="00EB767D" w:rsidRDefault="00EB767D" w:rsidP="00EB767D">
            <w:r>
              <w:t>Factor:</w:t>
            </w:r>
          </w:p>
          <w:p w:rsidR="00EB767D" w:rsidRDefault="00EB767D" w:rsidP="00EB767D"/>
          <w:p w:rsidR="00EB767D" w:rsidRDefault="00EB767D" w:rsidP="00EB767D"/>
          <w:p w:rsidR="00EB767D" w:rsidRDefault="00EB767D" w:rsidP="00EB767D"/>
          <w:p w:rsidR="00EB767D" w:rsidRDefault="00EB767D" w:rsidP="00EB767D"/>
        </w:tc>
      </w:tr>
      <w:tr w:rsidR="00EB767D" w:rsidTr="00DA7BF4">
        <w:trPr>
          <w:trHeight w:val="547"/>
        </w:trPr>
        <w:tc>
          <w:tcPr>
            <w:tcW w:w="5508" w:type="dxa"/>
          </w:tcPr>
          <w:p w:rsidR="00EB767D" w:rsidRDefault="00EB767D">
            <w:r>
              <w:rPr>
                <w:noProof/>
              </w:rPr>
              <w:drawing>
                <wp:inline distT="0" distB="0" distL="0" distR="0" wp14:anchorId="25C04949" wp14:editId="5CC84458">
                  <wp:extent cx="2362200" cy="3429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-1-10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767D" w:rsidRDefault="00EB767D"/>
          <w:p w:rsidR="00EB767D" w:rsidRDefault="00EB767D"/>
          <w:p w:rsidR="00EB767D" w:rsidRDefault="00EB767D"/>
          <w:p w:rsidR="00EB767D" w:rsidRDefault="00EB767D"/>
          <w:p w:rsidR="00EB767D" w:rsidRDefault="00EB767D"/>
          <w:p w:rsidR="00EB767D" w:rsidRDefault="00EB767D"/>
          <w:p w:rsidR="00EB767D" w:rsidRDefault="00EB767D"/>
          <w:p w:rsidR="00EB767D" w:rsidRDefault="00EB767D"/>
          <w:p w:rsidR="00EB767D" w:rsidRDefault="00EB767D"/>
          <w:p w:rsidR="00EB767D" w:rsidRDefault="00EB767D"/>
          <w:p w:rsidR="00EB767D" w:rsidRDefault="00EB767D"/>
          <w:p w:rsidR="00EB767D" w:rsidRDefault="00EB767D"/>
          <w:p w:rsidR="00EB767D" w:rsidRDefault="00EB767D"/>
          <w:p w:rsidR="00EB767D" w:rsidRDefault="00EB767D"/>
          <w:p w:rsidR="00EB767D" w:rsidRDefault="00EB767D"/>
          <w:p w:rsidR="00AD4FB3" w:rsidRDefault="00AD4FB3"/>
          <w:p w:rsidR="00EB767D" w:rsidRDefault="00EB767D"/>
          <w:p w:rsidR="00EB767D" w:rsidRDefault="00EB767D"/>
        </w:tc>
        <w:tc>
          <w:tcPr>
            <w:tcW w:w="5508" w:type="dxa"/>
          </w:tcPr>
          <w:p w:rsidR="00EB767D" w:rsidRDefault="00EB767D">
            <w:r>
              <w:rPr>
                <w:noProof/>
              </w:rPr>
              <w:drawing>
                <wp:inline distT="0" distB="0" distL="0" distR="0" wp14:anchorId="09F2C11C" wp14:editId="40E6FA2E">
                  <wp:extent cx="2484120" cy="3505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-1-9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120" cy="35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67D" w:rsidTr="00DA7BF4">
        <w:trPr>
          <w:trHeight w:val="547"/>
        </w:trPr>
        <w:tc>
          <w:tcPr>
            <w:tcW w:w="5508" w:type="dxa"/>
          </w:tcPr>
          <w:p w:rsidR="00EB767D" w:rsidRDefault="00EB767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1E1122" wp14:editId="20842ACF">
                  <wp:extent cx="1607820" cy="358140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-1-5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820" cy="358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</w:tc>
        <w:tc>
          <w:tcPr>
            <w:tcW w:w="5508" w:type="dxa"/>
          </w:tcPr>
          <w:p w:rsidR="00EB767D" w:rsidRDefault="00EB767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6AF86E" wp14:editId="67C95466">
                  <wp:extent cx="1729740" cy="373380"/>
                  <wp:effectExtent l="0" t="0" r="381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-1-2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9740" cy="373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67D" w:rsidTr="00DA7BF4">
        <w:trPr>
          <w:trHeight w:val="547"/>
        </w:trPr>
        <w:tc>
          <w:tcPr>
            <w:tcW w:w="5508" w:type="dxa"/>
          </w:tcPr>
          <w:p w:rsidR="00EB767D" w:rsidRDefault="00EB767D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054AD1A" wp14:editId="2B819896">
                  <wp:extent cx="2110740" cy="365760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-1-8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074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AD4FB3" w:rsidRDefault="00AD4FB3">
            <w:pPr>
              <w:rPr>
                <w:noProof/>
              </w:rPr>
            </w:pPr>
            <w:bookmarkStart w:id="0" w:name="_GoBack"/>
            <w:bookmarkEnd w:id="0"/>
          </w:p>
        </w:tc>
        <w:tc>
          <w:tcPr>
            <w:tcW w:w="5508" w:type="dxa"/>
          </w:tcPr>
          <w:p w:rsidR="00EB767D" w:rsidRDefault="00EB767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C779AD" wp14:editId="7093AAC0">
                  <wp:extent cx="2453640" cy="373380"/>
                  <wp:effectExtent l="0" t="0" r="3810" b="76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-1-6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3640" cy="373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67D" w:rsidTr="00DA7BF4">
        <w:trPr>
          <w:trHeight w:val="547"/>
        </w:trPr>
        <w:tc>
          <w:tcPr>
            <w:tcW w:w="5508" w:type="dxa"/>
          </w:tcPr>
          <w:p w:rsidR="00EB767D" w:rsidRDefault="00EB767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4A4F43F" wp14:editId="173ACD29">
                  <wp:extent cx="2476500" cy="35052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-1-7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0" cy="35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AD4FB3" w:rsidRDefault="00AD4FB3">
            <w:pPr>
              <w:rPr>
                <w:noProof/>
              </w:rPr>
            </w:pPr>
          </w:p>
          <w:p w:rsidR="00AD4FB3" w:rsidRDefault="00AD4FB3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</w:tc>
        <w:tc>
          <w:tcPr>
            <w:tcW w:w="5508" w:type="dxa"/>
          </w:tcPr>
          <w:p w:rsidR="00EB767D" w:rsidRDefault="00EB767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5DD612E" wp14:editId="58E5FFE5">
                  <wp:extent cx="2385060" cy="396240"/>
                  <wp:effectExtent l="0" t="0" r="0" b="381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-1-4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506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67D" w:rsidTr="00DA7BF4">
        <w:trPr>
          <w:trHeight w:val="547"/>
        </w:trPr>
        <w:tc>
          <w:tcPr>
            <w:tcW w:w="5508" w:type="dxa"/>
          </w:tcPr>
          <w:p w:rsidR="00EB767D" w:rsidRDefault="00EB767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A291D9" wp14:editId="68C1EA67">
                  <wp:extent cx="2766060" cy="396240"/>
                  <wp:effectExtent l="0" t="0" r="0" b="381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-1-3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606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AD4FB3" w:rsidRDefault="00AD4FB3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  <w:p w:rsidR="00EB767D" w:rsidRDefault="00EB767D">
            <w:pPr>
              <w:rPr>
                <w:noProof/>
              </w:rPr>
            </w:pPr>
          </w:p>
        </w:tc>
        <w:tc>
          <w:tcPr>
            <w:tcW w:w="5508" w:type="dxa"/>
          </w:tcPr>
          <w:p w:rsidR="00EB767D" w:rsidRDefault="00EB767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BECF7AB" wp14:editId="0CE62408">
                  <wp:extent cx="2179320" cy="46482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-1-1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320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767D" w:rsidRDefault="00EB767D"/>
    <w:p w:rsidR="00333ECE" w:rsidRDefault="00333ECE"/>
    <w:sectPr w:rsidR="00333ECE" w:rsidSect="00EB767D">
      <w:head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EE2" w:rsidRDefault="00E45EE2" w:rsidP="00EB767D">
      <w:pPr>
        <w:spacing w:after="0" w:line="240" w:lineRule="auto"/>
      </w:pPr>
      <w:r>
        <w:separator/>
      </w:r>
    </w:p>
  </w:endnote>
  <w:endnote w:type="continuationSeparator" w:id="0">
    <w:p w:rsidR="00E45EE2" w:rsidRDefault="00E45EE2" w:rsidP="00EB7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EE2" w:rsidRDefault="00E45EE2" w:rsidP="00EB767D">
      <w:pPr>
        <w:spacing w:after="0" w:line="240" w:lineRule="auto"/>
      </w:pPr>
      <w:r>
        <w:separator/>
      </w:r>
    </w:p>
  </w:footnote>
  <w:footnote w:type="continuationSeparator" w:id="0">
    <w:p w:rsidR="00E45EE2" w:rsidRDefault="00E45EE2" w:rsidP="00EB7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67D" w:rsidRDefault="00EB767D">
    <w:pPr>
      <w:pStyle w:val="Header"/>
    </w:pPr>
    <w:r>
      <w:t>Assignment #20</w:t>
    </w:r>
    <w:r>
      <w:tab/>
    </w:r>
    <w:r>
      <w:tab/>
      <w:t>Name:</w:t>
    </w:r>
  </w:p>
  <w:p w:rsidR="00EB767D" w:rsidRDefault="00EB767D">
    <w:pPr>
      <w:pStyle w:val="Header"/>
    </w:pPr>
    <w:r>
      <w:tab/>
    </w:r>
    <w:r>
      <w:tab/>
      <w:t>Period:</w:t>
    </w:r>
  </w:p>
  <w:p w:rsidR="00EB767D" w:rsidRDefault="00EB76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7D"/>
    <w:rsid w:val="00333ECE"/>
    <w:rsid w:val="00AD4FB3"/>
    <w:rsid w:val="00E45EE2"/>
    <w:rsid w:val="00EB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6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6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B7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7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67D"/>
  </w:style>
  <w:style w:type="paragraph" w:styleId="Footer">
    <w:name w:val="footer"/>
    <w:basedOn w:val="Normal"/>
    <w:link w:val="FooterChar"/>
    <w:uiPriority w:val="99"/>
    <w:unhideWhenUsed/>
    <w:rsid w:val="00EB7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6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6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6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B7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7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67D"/>
  </w:style>
  <w:style w:type="paragraph" w:styleId="Footer">
    <w:name w:val="footer"/>
    <w:basedOn w:val="Normal"/>
    <w:link w:val="FooterChar"/>
    <w:uiPriority w:val="99"/>
    <w:unhideWhenUsed/>
    <w:rsid w:val="00EB7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JP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2015-04-09T18:55:00Z</dcterms:created>
  <dcterms:modified xsi:type="dcterms:W3CDTF">2015-04-09T19:06:00Z</dcterms:modified>
</cp:coreProperties>
</file>