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A0A12" w:rsidTr="000A0A12">
        <w:tc>
          <w:tcPr>
            <w:tcW w:w="10790" w:type="dxa"/>
            <w:gridSpan w:val="2"/>
          </w:tcPr>
          <w:bookmarkStart w:id="0" w:name="_GoBack"/>
          <w:bookmarkEnd w:id="0"/>
          <w:p w:rsidR="00A92D4E" w:rsidRPr="00A92D4E" w:rsidRDefault="00A92D4E" w:rsidP="000A0A12">
            <w:pPr>
              <w:jc w:val="center"/>
              <w:rPr>
                <w:b/>
                <w:sz w:val="28"/>
                <w:szCs w:val="28"/>
              </w:rPr>
            </w:pPr>
            <w:r w:rsidRPr="00A92D4E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3128645</wp:posOffset>
                      </wp:positionH>
                      <wp:positionV relativeFrom="paragraph">
                        <wp:posOffset>-273050</wp:posOffset>
                      </wp:positionV>
                      <wp:extent cx="3638550" cy="247650"/>
                      <wp:effectExtent l="0" t="0" r="19050" b="1905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85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2D4E" w:rsidRPr="00A92D4E" w:rsidRDefault="00A92D4E">
                                  <w:pPr>
                                    <w:rPr>
                                      <w:b/>
                                    </w:rPr>
                                  </w:pPr>
                                  <w:r w:rsidRPr="00A92D4E">
                                    <w:rPr>
                                      <w:b/>
                                    </w:rPr>
                                    <w:t xml:space="preserve">Name:  </w:t>
                                  </w:r>
                                  <w:r w:rsidRPr="00A92D4E">
                                    <w:rPr>
                                      <w:b/>
                                    </w:rPr>
                                    <w:tab/>
                                  </w:r>
                                  <w:r w:rsidRPr="00A92D4E">
                                    <w:rPr>
                                      <w:b/>
                                    </w:rPr>
                                    <w:tab/>
                                  </w:r>
                                  <w:r w:rsidRPr="00A92D4E">
                                    <w:rPr>
                                      <w:b/>
                                    </w:rPr>
                                    <w:tab/>
                                  </w:r>
                                  <w:r w:rsidRPr="00A92D4E">
                                    <w:rPr>
                                      <w:b/>
                                    </w:rPr>
                                    <w:tab/>
                                  </w:r>
                                  <w:r w:rsidRPr="00A92D4E">
                                    <w:rPr>
                                      <w:b/>
                                    </w:rPr>
                                    <w:tab/>
                                    <w:t xml:space="preserve"> Date: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46.35pt;margin-top:-21.5pt;width:286.5pt;height:1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nMJAIAAEs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">
                      <v:textbox>
                        <w:txbxContent>
                          <w:p w:rsidR="00A92D4E" w:rsidRPr="00A92D4E" w:rsidRDefault="00A92D4E">
                            <w:pPr>
                              <w:rPr>
                                <w:b/>
                              </w:rPr>
                            </w:pPr>
                            <w:r w:rsidRPr="00A92D4E">
                              <w:rPr>
                                <w:b/>
                              </w:rPr>
                              <w:t xml:space="preserve">Name:  </w:t>
                            </w:r>
                            <w:r w:rsidRPr="00A92D4E">
                              <w:rPr>
                                <w:b/>
                              </w:rPr>
                              <w:tab/>
                            </w:r>
                            <w:r w:rsidRPr="00A92D4E">
                              <w:rPr>
                                <w:b/>
                              </w:rPr>
                              <w:tab/>
                            </w:r>
                            <w:r w:rsidRPr="00A92D4E">
                              <w:rPr>
                                <w:b/>
                              </w:rPr>
                              <w:tab/>
                            </w:r>
                            <w:r w:rsidRPr="00A92D4E">
                              <w:rPr>
                                <w:b/>
                              </w:rPr>
                              <w:tab/>
                            </w:r>
                            <w:r w:rsidRPr="00A92D4E">
                              <w:rPr>
                                <w:b/>
                              </w:rPr>
                              <w:tab/>
                              <w:t xml:space="preserve"> 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92D4E">
              <w:rPr>
                <w:b/>
                <w:noProof/>
              </w:rPr>
              <w:drawing>
                <wp:anchor distT="0" distB="0" distL="114300" distR="114300" simplePos="0" relativeHeight="251660288" behindDoc="0" locked="0" layoutInCell="1" allowOverlap="1" wp14:anchorId="27073FAB" wp14:editId="5C22528B">
                  <wp:simplePos x="0" y="0"/>
                  <wp:positionH relativeFrom="column">
                    <wp:posOffset>852170</wp:posOffset>
                  </wp:positionH>
                  <wp:positionV relativeFrom="paragraph">
                    <wp:posOffset>-182880</wp:posOffset>
                  </wp:positionV>
                  <wp:extent cx="3810000" cy="1476375"/>
                  <wp:effectExtent l="0" t="0" r="0" b="0"/>
                  <wp:wrapNone/>
                  <wp:docPr id="1" name="Picture 1" descr="https://fanart.tv/fanart/tv/76119/clearlogo/nova-76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anart.tv/fanart/tv/76119/clearlogo/nova-761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92D4E">
              <w:rPr>
                <w:b/>
                <w:noProof/>
              </w:rPr>
              <w:drawing>
                <wp:inline distT="0" distB="0" distL="0" distR="0" wp14:anchorId="403095AE" wp14:editId="22EB1B2A">
                  <wp:extent cx="4714875" cy="2085975"/>
                  <wp:effectExtent l="0" t="0" r="9525" b="9525"/>
                  <wp:docPr id="2" name="Picture 2" descr="C:\Users\Public\Pictures\math myste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ublic\Pictures\math myste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8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A12" w:rsidRPr="00A92D4E" w:rsidRDefault="000A0A12" w:rsidP="000A0A12">
            <w:pPr>
              <w:jc w:val="center"/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As you are watching “The Great Math Mystery” answer these questions:</w:t>
            </w: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Give me examples of how math is an essential part of:</w:t>
            </w:r>
          </w:p>
          <w:p w:rsidR="000A0A12" w:rsidRPr="00A92D4E" w:rsidRDefault="000A0A12" w:rsidP="000A0A12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Art-</w:t>
            </w:r>
          </w:p>
          <w:p w:rsidR="000A0A12" w:rsidRPr="00A92D4E" w:rsidRDefault="000A0A12" w:rsidP="000A0A12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Music-</w:t>
            </w:r>
          </w:p>
          <w:p w:rsidR="000A0A12" w:rsidRPr="00A92D4E" w:rsidRDefault="000A0A12" w:rsidP="000A0A12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Architecture-</w:t>
            </w:r>
          </w:p>
          <w:p w:rsidR="000A0A12" w:rsidRPr="00A92D4E" w:rsidRDefault="000A0A12" w:rsidP="000A0A12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Nature-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What is the “Fibonacci Sequence”?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Where does this occur in nature?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A92D4E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04B9D1BA" wp14:editId="67AF6E36">
                  <wp:simplePos x="0" y="0"/>
                  <wp:positionH relativeFrom="column">
                    <wp:posOffset>5624195</wp:posOffset>
                  </wp:positionH>
                  <wp:positionV relativeFrom="paragraph">
                    <wp:posOffset>48260</wp:posOffset>
                  </wp:positionV>
                  <wp:extent cx="888355" cy="956332"/>
                  <wp:effectExtent l="0" t="0" r="762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355" cy="956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A0A12" w:rsidRPr="00A92D4E">
              <w:rPr>
                <w:b/>
                <w:sz w:val="28"/>
                <w:szCs w:val="28"/>
              </w:rPr>
              <w:t>Explain in your own words the “lemur experiment.”</w:t>
            </w:r>
            <w:r w:rsidRPr="00A92D4E">
              <w:rPr>
                <w:b/>
                <w:noProof/>
              </w:rPr>
              <w:t xml:space="preserve"> 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How does Pi appear in our everyday lives?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How does jazz bassist Esperanza Spalding use math?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How old was the math prodigy when he scored a perfect 800 on the math SAT?</w:t>
            </w:r>
          </w:p>
          <w:p w:rsidR="00A92D4E" w:rsidRPr="00A92D4E" w:rsidRDefault="00A92D4E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lastRenderedPageBreak/>
              <w:t xml:space="preserve">How did Max </w:t>
            </w:r>
            <w:proofErr w:type="spellStart"/>
            <w:r w:rsidRPr="00A92D4E">
              <w:rPr>
                <w:b/>
                <w:sz w:val="28"/>
                <w:szCs w:val="28"/>
              </w:rPr>
              <w:t>Tegmark</w:t>
            </w:r>
            <w:proofErr w:type="spellEnd"/>
            <w:r w:rsidRPr="00A92D4E">
              <w:rPr>
                <w:b/>
                <w:sz w:val="28"/>
                <w:szCs w:val="28"/>
              </w:rPr>
              <w:t xml:space="preserve"> use video games to show how math is connected to reality?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When might math be “reasonably ineffective”? (examples from video only)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What is the difference between precision and approximation?</w:t>
            </w: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rPr>
                <w:b/>
                <w:sz w:val="28"/>
                <w:szCs w:val="28"/>
              </w:rPr>
            </w:pPr>
          </w:p>
        </w:tc>
      </w:tr>
      <w:tr w:rsidR="000A0A12" w:rsidTr="000A0A12">
        <w:tc>
          <w:tcPr>
            <w:tcW w:w="10790" w:type="dxa"/>
            <w:gridSpan w:val="2"/>
          </w:tcPr>
          <w:p w:rsidR="000A0A12" w:rsidRPr="00A92D4E" w:rsidRDefault="000A0A12" w:rsidP="000A0A12">
            <w:pPr>
              <w:tabs>
                <w:tab w:val="left" w:pos="1380"/>
              </w:tabs>
              <w:rPr>
                <w:b/>
                <w:sz w:val="28"/>
                <w:szCs w:val="28"/>
              </w:rPr>
            </w:pPr>
            <w:r w:rsidRPr="00A92D4E">
              <w:rPr>
                <w:b/>
                <w:sz w:val="28"/>
                <w:szCs w:val="28"/>
              </w:rPr>
              <w:t>Which is an engineer more concerned with? (</w:t>
            </w:r>
            <w:r w:rsidR="00A92D4E" w:rsidRPr="00A92D4E">
              <w:rPr>
                <w:b/>
                <w:sz w:val="28"/>
                <w:szCs w:val="28"/>
              </w:rPr>
              <w:t>Precision</w:t>
            </w:r>
            <w:r w:rsidRPr="00A92D4E">
              <w:rPr>
                <w:b/>
                <w:sz w:val="28"/>
                <w:szCs w:val="28"/>
              </w:rPr>
              <w:t xml:space="preserve"> or approximation) and why?</w:t>
            </w:r>
          </w:p>
          <w:p w:rsidR="000A0A12" w:rsidRPr="00A92D4E" w:rsidRDefault="000A0A12" w:rsidP="000A0A12">
            <w:pPr>
              <w:tabs>
                <w:tab w:val="left" w:pos="1380"/>
              </w:tabs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tabs>
                <w:tab w:val="left" w:pos="1380"/>
              </w:tabs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tabs>
                <w:tab w:val="left" w:pos="1380"/>
              </w:tabs>
              <w:rPr>
                <w:b/>
                <w:sz w:val="28"/>
                <w:szCs w:val="28"/>
              </w:rPr>
            </w:pPr>
          </w:p>
          <w:p w:rsidR="000A0A12" w:rsidRPr="00A92D4E" w:rsidRDefault="000A0A12" w:rsidP="000A0A12">
            <w:pPr>
              <w:tabs>
                <w:tab w:val="left" w:pos="1380"/>
              </w:tabs>
              <w:rPr>
                <w:b/>
                <w:sz w:val="28"/>
                <w:szCs w:val="28"/>
              </w:rPr>
            </w:pPr>
          </w:p>
        </w:tc>
      </w:tr>
      <w:tr w:rsidR="000A0A12" w:rsidTr="002270D2">
        <w:tc>
          <w:tcPr>
            <w:tcW w:w="5395" w:type="dxa"/>
          </w:tcPr>
          <w:p w:rsidR="000A0A12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  <w:r w:rsidRPr="00A92D4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252CC1A" wp14:editId="4D6CF61C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591185</wp:posOffset>
                      </wp:positionV>
                      <wp:extent cx="1181100" cy="762000"/>
                      <wp:effectExtent l="0" t="0" r="19050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2D4E" w:rsidRDefault="00A92D4E">
                                  <w:r>
                                    <w:t>Who is this?</w:t>
                                  </w:r>
                                </w:p>
                                <w:p w:rsidR="00A92D4E" w:rsidRDefault="00A92D4E">
                                  <w:r>
                                    <w:t>What did he do?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2CC1A" id="_x0000_s1027" type="#_x0000_t202" style="position:absolute;margin-left:153.35pt;margin-top:46.55pt;width:93pt;height:6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" strokecolor="white [3212]">
                      <v:textbox>
                        <w:txbxContent>
                          <w:p w:rsidR="00A92D4E" w:rsidRDefault="00A92D4E">
                            <w:r>
                              <w:t>Who is this?</w:t>
                            </w:r>
                          </w:p>
                          <w:p w:rsidR="00A92D4E" w:rsidRDefault="00A92D4E">
                            <w:r>
                              <w:t>What did he do?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82A62E4" wp14:editId="3D20B30C">
                  <wp:extent cx="1504950" cy="1576843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493" cy="1587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0A0A12" w:rsidRDefault="000A0A12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</w:tc>
      </w:tr>
      <w:tr w:rsidR="00A92D4E" w:rsidTr="002270D2">
        <w:tc>
          <w:tcPr>
            <w:tcW w:w="5395" w:type="dxa"/>
          </w:tcPr>
          <w:p w:rsidR="00A92D4E" w:rsidRPr="00A92D4E" w:rsidRDefault="00A92D4E" w:rsidP="000A0A12">
            <w:pPr>
              <w:tabs>
                <w:tab w:val="left" w:pos="138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2A81B49E" wp14:editId="4CFAE265">
                  <wp:simplePos x="0" y="0"/>
                  <wp:positionH relativeFrom="column">
                    <wp:posOffset>1871345</wp:posOffset>
                  </wp:positionH>
                  <wp:positionV relativeFrom="paragraph">
                    <wp:posOffset>412750</wp:posOffset>
                  </wp:positionV>
                  <wp:extent cx="1066800" cy="6858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FCC2418" wp14:editId="659179AB">
                  <wp:extent cx="1533525" cy="154685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325" cy="156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</w:tc>
      </w:tr>
      <w:tr w:rsidR="00A92D4E" w:rsidTr="002B16D1">
        <w:tc>
          <w:tcPr>
            <w:tcW w:w="10790" w:type="dxa"/>
            <w:gridSpan w:val="2"/>
          </w:tcPr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After watching, do you think that math is an </w:t>
            </w:r>
            <w:r w:rsidRPr="00A92D4E">
              <w:rPr>
                <w:b/>
                <w:sz w:val="28"/>
                <w:szCs w:val="28"/>
              </w:rPr>
              <w:t>invention</w:t>
            </w:r>
            <w:r>
              <w:rPr>
                <w:sz w:val="28"/>
                <w:szCs w:val="28"/>
              </w:rPr>
              <w:t xml:space="preserve"> or a </w:t>
            </w:r>
            <w:r w:rsidRPr="00A92D4E">
              <w:rPr>
                <w:b/>
                <w:sz w:val="28"/>
                <w:szCs w:val="28"/>
              </w:rPr>
              <w:t>discovery</w:t>
            </w:r>
            <w:r>
              <w:rPr>
                <w:sz w:val="28"/>
                <w:szCs w:val="28"/>
              </w:rPr>
              <w:t>?</w:t>
            </w:r>
          </w:p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  <w:p w:rsidR="00A92D4E" w:rsidRDefault="00A92D4E" w:rsidP="000A0A12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</w:tc>
      </w:tr>
    </w:tbl>
    <w:p w:rsidR="00E409CE" w:rsidRDefault="001369B1"/>
    <w:sectPr w:rsidR="00E409CE" w:rsidSect="00A92D4E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9B1" w:rsidRDefault="001369B1" w:rsidP="00A92D4E">
      <w:pPr>
        <w:spacing w:after="0" w:line="240" w:lineRule="auto"/>
      </w:pPr>
      <w:r>
        <w:separator/>
      </w:r>
    </w:p>
  </w:endnote>
  <w:endnote w:type="continuationSeparator" w:id="0">
    <w:p w:rsidR="001369B1" w:rsidRDefault="001369B1" w:rsidP="00A9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D4E" w:rsidRDefault="00A92D4E" w:rsidP="00A92D4E">
    <w:pPr>
      <w:pStyle w:val="Footer"/>
      <w:jc w:val="right"/>
    </w:pPr>
    <w:r>
      <w:t>PBS – Nova – The Great Math Mystery – Notes - Hart</w:t>
    </w:r>
  </w:p>
  <w:p w:rsidR="00A92D4E" w:rsidRDefault="00A92D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D4E" w:rsidRDefault="00A92D4E" w:rsidP="00A92D4E">
    <w:pPr>
      <w:pStyle w:val="Footer"/>
      <w:jc w:val="right"/>
    </w:pPr>
    <w:r>
      <w:t xml:space="preserve">Great Math Mystery – Notes – Hart </w:t>
    </w:r>
  </w:p>
  <w:p w:rsidR="00A92D4E" w:rsidRDefault="00A92D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9B1" w:rsidRDefault="001369B1" w:rsidP="00A92D4E">
      <w:pPr>
        <w:spacing w:after="0" w:line="240" w:lineRule="auto"/>
      </w:pPr>
      <w:r>
        <w:separator/>
      </w:r>
    </w:p>
  </w:footnote>
  <w:footnote w:type="continuationSeparator" w:id="0">
    <w:p w:rsidR="001369B1" w:rsidRDefault="001369B1" w:rsidP="00A92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45F6A"/>
    <w:multiLevelType w:val="hybridMultilevel"/>
    <w:tmpl w:val="735AE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12"/>
    <w:rsid w:val="000A0A12"/>
    <w:rsid w:val="001369B1"/>
    <w:rsid w:val="007D1619"/>
    <w:rsid w:val="00A92D4E"/>
    <w:rsid w:val="00E01544"/>
    <w:rsid w:val="00E6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2E859-A6B5-484D-89E3-60A391D7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0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0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D4E"/>
  </w:style>
  <w:style w:type="paragraph" w:styleId="Footer">
    <w:name w:val="footer"/>
    <w:basedOn w:val="Normal"/>
    <w:link w:val="FooterChar"/>
    <w:uiPriority w:val="99"/>
    <w:unhideWhenUsed/>
    <w:rsid w:val="00A92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Emily</dc:creator>
  <cp:keywords/>
  <dc:description/>
  <cp:lastModifiedBy>Wolfe, Brandon (SS)</cp:lastModifiedBy>
  <cp:revision>2</cp:revision>
  <dcterms:created xsi:type="dcterms:W3CDTF">2018-02-12T13:48:00Z</dcterms:created>
  <dcterms:modified xsi:type="dcterms:W3CDTF">2018-02-12T13:48:00Z</dcterms:modified>
</cp:coreProperties>
</file>