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3366"/>
        <w:gridCol w:w="3672"/>
      </w:tblGrid>
      <w:tr w:rsidR="003540AE" w:rsidTr="003540AE">
        <w:tc>
          <w:tcPr>
            <w:tcW w:w="7344" w:type="dxa"/>
            <w:gridSpan w:val="2"/>
            <w:shd w:val="clear" w:color="auto" w:fill="000000" w:themeFill="text1"/>
          </w:tcPr>
          <w:p w:rsidR="003540AE" w:rsidRPr="003540AE" w:rsidRDefault="003540AE">
            <w:pPr>
              <w:rPr>
                <w:sz w:val="96"/>
                <w:szCs w:val="96"/>
              </w:rPr>
            </w:pPr>
            <w:r>
              <w:rPr>
                <w:color w:val="FFFFFF" w:themeColor="background1"/>
                <w:sz w:val="96"/>
                <w:szCs w:val="96"/>
              </w:rPr>
              <w:t>-5 + 3</w:t>
            </w:r>
          </w:p>
        </w:tc>
        <w:tc>
          <w:tcPr>
            <w:tcW w:w="3672" w:type="dxa"/>
          </w:tcPr>
          <w:p w:rsidR="003540AE" w:rsidRDefault="003540AE">
            <w:r>
              <w:t xml:space="preserve">Assignment #1: </w:t>
            </w:r>
          </w:p>
          <w:p w:rsidR="003540AE" w:rsidRDefault="003540AE"/>
          <w:p w:rsidR="003540AE" w:rsidRDefault="003540AE">
            <w:r>
              <w:t>Adding positive and negative integers</w:t>
            </w:r>
          </w:p>
          <w:p w:rsidR="003540AE" w:rsidRDefault="003540AE"/>
          <w:p w:rsidR="003540AE" w:rsidRDefault="003540AE"/>
        </w:tc>
      </w:tr>
      <w:tr w:rsidR="003540AE" w:rsidTr="00086772">
        <w:tc>
          <w:tcPr>
            <w:tcW w:w="7344" w:type="dxa"/>
            <w:gridSpan w:val="2"/>
          </w:tcPr>
          <w:p w:rsidR="003540AE" w:rsidRDefault="003540AE" w:rsidP="003540AE">
            <w:r>
              <w:t>Number line:</w:t>
            </w:r>
          </w:p>
          <w:p w:rsidR="003540AE" w:rsidRDefault="003540AE" w:rsidP="003540AE"/>
          <w:p w:rsidR="003540AE" w:rsidRDefault="003540AE" w:rsidP="003540AE">
            <w:r>
              <w:rPr>
                <w:noProof/>
              </w:rPr>
              <w:drawing>
                <wp:inline distT="0" distB="0" distL="0" distR="0" wp14:anchorId="3353B918" wp14:editId="2DF09713">
                  <wp:extent cx="4518660" cy="815340"/>
                  <wp:effectExtent l="0" t="0" r="0" b="3810"/>
                  <wp:docPr id="2" name="Picture 2" descr="http://www.mathatube.com/sitebuilder/images/number-line-600x2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athatube.com/sitebuilder/images/number-line-600x27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6" t="59292" r="1600" b="9145"/>
                          <a:stretch/>
                        </pic:blipFill>
                        <pic:spPr bwMode="auto">
                          <a:xfrm>
                            <a:off x="0" y="0"/>
                            <a:ext cx="451866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540AE" w:rsidRDefault="003540AE" w:rsidP="003540AE"/>
          <w:p w:rsidR="003540AE" w:rsidRDefault="003540AE" w:rsidP="003540AE"/>
          <w:p w:rsidR="003540AE" w:rsidRDefault="003540AE" w:rsidP="003540AE"/>
          <w:p w:rsidR="003540AE" w:rsidRDefault="003540AE" w:rsidP="003540AE"/>
          <w:p w:rsidR="003540AE" w:rsidRDefault="003540AE"/>
          <w:p w:rsidR="003540AE" w:rsidRDefault="003540AE"/>
        </w:tc>
        <w:tc>
          <w:tcPr>
            <w:tcW w:w="3672" w:type="dxa"/>
            <w:vMerge w:val="restart"/>
          </w:tcPr>
          <w:p w:rsidR="003540AE" w:rsidRDefault="003540AE">
            <w:r>
              <w:t>Counters:</w:t>
            </w:r>
          </w:p>
        </w:tc>
      </w:tr>
      <w:tr w:rsidR="003540AE" w:rsidTr="00A43C9F">
        <w:tc>
          <w:tcPr>
            <w:tcW w:w="7344" w:type="dxa"/>
            <w:gridSpan w:val="2"/>
          </w:tcPr>
          <w:p w:rsidR="003540AE" w:rsidRDefault="003540AE" w:rsidP="003540AE">
            <w:r>
              <w:t>Fingers:</w:t>
            </w:r>
          </w:p>
          <w:p w:rsidR="003540AE" w:rsidRDefault="003540AE" w:rsidP="003540AE"/>
          <w:p w:rsidR="003540AE" w:rsidRDefault="003540AE" w:rsidP="003540AE">
            <w:r>
              <w:rPr>
                <w:noProof/>
              </w:rPr>
              <w:drawing>
                <wp:inline distT="0" distB="0" distL="0" distR="0" wp14:anchorId="13A56152" wp14:editId="4A9339AA">
                  <wp:extent cx="4312920" cy="2812607"/>
                  <wp:effectExtent l="0" t="0" r="0" b="6985"/>
                  <wp:docPr id="3" name="Picture 3" descr="http://images.clipartpanda.com/count-clipart-count_on_fingers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count-clipart-count_on_fingers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6968" cy="2815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0AE" w:rsidRDefault="003540AE" w:rsidP="003540AE"/>
          <w:p w:rsidR="003540AE" w:rsidRDefault="003540AE" w:rsidP="003540AE"/>
          <w:p w:rsidR="003540AE" w:rsidRDefault="003540AE"/>
        </w:tc>
        <w:tc>
          <w:tcPr>
            <w:tcW w:w="3672" w:type="dxa"/>
            <w:vMerge/>
          </w:tcPr>
          <w:p w:rsidR="003540AE" w:rsidRDefault="003540AE"/>
        </w:tc>
      </w:tr>
      <w:tr w:rsidR="003540AE" w:rsidTr="003540AE">
        <w:tc>
          <w:tcPr>
            <w:tcW w:w="3978" w:type="dxa"/>
          </w:tcPr>
          <w:p w:rsidR="003540AE" w:rsidRDefault="003540AE">
            <w:r>
              <w:t>Explanation:</w:t>
            </w:r>
          </w:p>
          <w:p w:rsidR="003540AE" w:rsidRDefault="003540AE"/>
          <w:p w:rsidR="003540AE" w:rsidRDefault="003540AE"/>
          <w:p w:rsidR="003540AE" w:rsidRDefault="003540AE"/>
          <w:p w:rsidR="003540AE" w:rsidRDefault="003540AE"/>
          <w:p w:rsidR="003540AE" w:rsidRDefault="003540AE"/>
          <w:p w:rsidR="003540AE" w:rsidRDefault="003540AE"/>
        </w:tc>
        <w:tc>
          <w:tcPr>
            <w:tcW w:w="7038" w:type="dxa"/>
            <w:gridSpan w:val="2"/>
          </w:tcPr>
          <w:p w:rsidR="003540AE" w:rsidRDefault="003540AE">
            <w:r>
              <w:t>Verbal representations:</w:t>
            </w:r>
          </w:p>
          <w:p w:rsidR="003540AE" w:rsidRDefault="003540AE"/>
          <w:p w:rsidR="003540AE" w:rsidRDefault="003540AE"/>
          <w:p w:rsidR="003540AE" w:rsidRDefault="003540AE"/>
          <w:p w:rsidR="003540AE" w:rsidRDefault="003540AE"/>
          <w:p w:rsidR="003540AE" w:rsidRDefault="003540AE"/>
          <w:p w:rsidR="003540AE" w:rsidRDefault="003540AE"/>
          <w:p w:rsidR="003540AE" w:rsidRDefault="003540AE"/>
          <w:p w:rsidR="003540AE" w:rsidRDefault="003540AE"/>
          <w:p w:rsidR="003540AE" w:rsidRDefault="003540AE"/>
        </w:tc>
      </w:tr>
    </w:tbl>
    <w:p w:rsidR="00333ECE" w:rsidRDefault="00333ECE"/>
    <w:p w:rsidR="003540AE" w:rsidRDefault="003540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3366"/>
        <w:gridCol w:w="3672"/>
      </w:tblGrid>
      <w:tr w:rsidR="003540AE" w:rsidTr="00142A23">
        <w:tc>
          <w:tcPr>
            <w:tcW w:w="7344" w:type="dxa"/>
            <w:gridSpan w:val="2"/>
            <w:shd w:val="clear" w:color="auto" w:fill="000000" w:themeFill="text1"/>
          </w:tcPr>
          <w:p w:rsidR="003540AE" w:rsidRPr="003540AE" w:rsidRDefault="003540AE" w:rsidP="00142A23">
            <w:pPr>
              <w:rPr>
                <w:sz w:val="96"/>
                <w:szCs w:val="96"/>
              </w:rPr>
            </w:pPr>
            <w:r>
              <w:rPr>
                <w:color w:val="FFFFFF" w:themeColor="background1"/>
                <w:sz w:val="96"/>
                <w:szCs w:val="96"/>
              </w:rPr>
              <w:lastRenderedPageBreak/>
              <w:t>2 - 4</w:t>
            </w:r>
          </w:p>
        </w:tc>
        <w:tc>
          <w:tcPr>
            <w:tcW w:w="3672" w:type="dxa"/>
          </w:tcPr>
          <w:p w:rsidR="003540AE" w:rsidRDefault="003540AE" w:rsidP="00142A23">
            <w:r>
              <w:t xml:space="preserve">Assignment #1: </w:t>
            </w:r>
          </w:p>
          <w:p w:rsidR="003540AE" w:rsidRDefault="003540AE" w:rsidP="00142A23"/>
          <w:p w:rsidR="003540AE" w:rsidRDefault="003540AE" w:rsidP="00142A23">
            <w:r>
              <w:t>Adding positive and negative integers</w:t>
            </w:r>
          </w:p>
          <w:p w:rsidR="003540AE" w:rsidRDefault="003540AE" w:rsidP="00142A23"/>
          <w:p w:rsidR="003540AE" w:rsidRDefault="003540AE" w:rsidP="00142A23"/>
        </w:tc>
      </w:tr>
      <w:tr w:rsidR="003540AE" w:rsidTr="00142A23">
        <w:tc>
          <w:tcPr>
            <w:tcW w:w="7344" w:type="dxa"/>
            <w:gridSpan w:val="2"/>
          </w:tcPr>
          <w:p w:rsidR="003540AE" w:rsidRDefault="003540AE" w:rsidP="00142A23">
            <w:r>
              <w:t>Number line:</w:t>
            </w:r>
          </w:p>
          <w:p w:rsidR="003540AE" w:rsidRDefault="003540AE" w:rsidP="00142A23"/>
          <w:p w:rsidR="003540AE" w:rsidRDefault="003540AE" w:rsidP="00142A23">
            <w:r>
              <w:rPr>
                <w:noProof/>
              </w:rPr>
              <w:drawing>
                <wp:inline distT="0" distB="0" distL="0" distR="0" wp14:anchorId="441AAF15" wp14:editId="4EBB9CA8">
                  <wp:extent cx="4518660" cy="815340"/>
                  <wp:effectExtent l="0" t="0" r="0" b="3810"/>
                  <wp:docPr id="4" name="Picture 4" descr="http://www.mathatube.com/sitebuilder/images/number-line-600x2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athatube.com/sitebuilder/images/number-line-600x27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6" t="59292" r="1600" b="9145"/>
                          <a:stretch/>
                        </pic:blipFill>
                        <pic:spPr bwMode="auto">
                          <a:xfrm>
                            <a:off x="0" y="0"/>
                            <a:ext cx="451866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</w:tc>
        <w:tc>
          <w:tcPr>
            <w:tcW w:w="3672" w:type="dxa"/>
            <w:vMerge w:val="restart"/>
          </w:tcPr>
          <w:p w:rsidR="003540AE" w:rsidRDefault="003540AE" w:rsidP="00142A23">
            <w:r>
              <w:t>Counters:</w:t>
            </w:r>
          </w:p>
        </w:tc>
      </w:tr>
      <w:tr w:rsidR="003540AE" w:rsidTr="00142A23">
        <w:tc>
          <w:tcPr>
            <w:tcW w:w="7344" w:type="dxa"/>
            <w:gridSpan w:val="2"/>
          </w:tcPr>
          <w:p w:rsidR="003540AE" w:rsidRDefault="003540AE" w:rsidP="00142A23">
            <w:r>
              <w:t>Fingers:</w:t>
            </w:r>
          </w:p>
          <w:p w:rsidR="003540AE" w:rsidRDefault="003540AE" w:rsidP="00142A23"/>
          <w:p w:rsidR="003540AE" w:rsidRDefault="003540AE" w:rsidP="00142A23">
            <w:r>
              <w:rPr>
                <w:noProof/>
              </w:rPr>
              <w:drawing>
                <wp:inline distT="0" distB="0" distL="0" distR="0" wp14:anchorId="0E75C5AE" wp14:editId="572D6639">
                  <wp:extent cx="4312920" cy="2812607"/>
                  <wp:effectExtent l="0" t="0" r="0" b="6985"/>
                  <wp:docPr id="5" name="Picture 5" descr="http://images.clipartpanda.com/count-clipart-count_on_fingers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count-clipart-count_on_fingers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6968" cy="2815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</w:tc>
        <w:tc>
          <w:tcPr>
            <w:tcW w:w="3672" w:type="dxa"/>
            <w:vMerge/>
          </w:tcPr>
          <w:p w:rsidR="003540AE" w:rsidRDefault="003540AE" w:rsidP="00142A23"/>
        </w:tc>
      </w:tr>
      <w:tr w:rsidR="003540AE" w:rsidTr="00142A23">
        <w:tc>
          <w:tcPr>
            <w:tcW w:w="3978" w:type="dxa"/>
          </w:tcPr>
          <w:p w:rsidR="003540AE" w:rsidRDefault="003540AE" w:rsidP="00142A23">
            <w:r>
              <w:t>Explanation:</w:t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</w:tc>
        <w:tc>
          <w:tcPr>
            <w:tcW w:w="7038" w:type="dxa"/>
            <w:gridSpan w:val="2"/>
          </w:tcPr>
          <w:p w:rsidR="003540AE" w:rsidRDefault="003540AE" w:rsidP="00142A23">
            <w:r>
              <w:t>Verbal representations:</w:t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</w:tc>
      </w:tr>
    </w:tbl>
    <w:p w:rsidR="003540AE" w:rsidRDefault="003540AE" w:rsidP="003540AE"/>
    <w:p w:rsidR="003540AE" w:rsidRDefault="003540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3366"/>
        <w:gridCol w:w="3672"/>
      </w:tblGrid>
      <w:tr w:rsidR="003540AE" w:rsidTr="00142A23">
        <w:tc>
          <w:tcPr>
            <w:tcW w:w="7344" w:type="dxa"/>
            <w:gridSpan w:val="2"/>
            <w:shd w:val="clear" w:color="auto" w:fill="000000" w:themeFill="text1"/>
          </w:tcPr>
          <w:p w:rsidR="003540AE" w:rsidRPr="003540AE" w:rsidRDefault="003540AE" w:rsidP="00142A23">
            <w:pPr>
              <w:rPr>
                <w:sz w:val="96"/>
                <w:szCs w:val="96"/>
              </w:rPr>
            </w:pPr>
            <w:r>
              <w:rPr>
                <w:color w:val="FFFFFF" w:themeColor="background1"/>
                <w:sz w:val="96"/>
                <w:szCs w:val="96"/>
              </w:rPr>
              <w:lastRenderedPageBreak/>
              <w:t>-3 + (-2)</w:t>
            </w:r>
          </w:p>
        </w:tc>
        <w:tc>
          <w:tcPr>
            <w:tcW w:w="3672" w:type="dxa"/>
          </w:tcPr>
          <w:p w:rsidR="003540AE" w:rsidRDefault="003540AE" w:rsidP="00142A23">
            <w:r>
              <w:t xml:space="preserve">Assignment #1: </w:t>
            </w:r>
          </w:p>
          <w:p w:rsidR="003540AE" w:rsidRDefault="003540AE" w:rsidP="00142A23"/>
          <w:p w:rsidR="003540AE" w:rsidRDefault="003540AE" w:rsidP="00142A23">
            <w:r>
              <w:t>Adding positive and negative integers</w:t>
            </w:r>
          </w:p>
          <w:p w:rsidR="003540AE" w:rsidRDefault="003540AE" w:rsidP="00142A23"/>
          <w:p w:rsidR="003540AE" w:rsidRDefault="003540AE" w:rsidP="00142A23"/>
        </w:tc>
      </w:tr>
      <w:tr w:rsidR="003540AE" w:rsidTr="00142A23">
        <w:tc>
          <w:tcPr>
            <w:tcW w:w="7344" w:type="dxa"/>
            <w:gridSpan w:val="2"/>
          </w:tcPr>
          <w:p w:rsidR="003540AE" w:rsidRDefault="003540AE" w:rsidP="00142A23">
            <w:r>
              <w:t>Number line:</w:t>
            </w:r>
          </w:p>
          <w:p w:rsidR="003540AE" w:rsidRDefault="003540AE" w:rsidP="00142A23"/>
          <w:p w:rsidR="003540AE" w:rsidRDefault="003540AE" w:rsidP="00142A23">
            <w:r>
              <w:rPr>
                <w:noProof/>
              </w:rPr>
              <w:drawing>
                <wp:inline distT="0" distB="0" distL="0" distR="0" wp14:anchorId="441AAF15" wp14:editId="4EBB9CA8">
                  <wp:extent cx="4518660" cy="815340"/>
                  <wp:effectExtent l="0" t="0" r="0" b="3810"/>
                  <wp:docPr id="6" name="Picture 6" descr="http://www.mathatube.com/sitebuilder/images/number-line-600x2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athatube.com/sitebuilder/images/number-line-600x27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6" t="59292" r="1600" b="9145"/>
                          <a:stretch/>
                        </pic:blipFill>
                        <pic:spPr bwMode="auto">
                          <a:xfrm>
                            <a:off x="0" y="0"/>
                            <a:ext cx="451866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</w:tc>
        <w:tc>
          <w:tcPr>
            <w:tcW w:w="3672" w:type="dxa"/>
            <w:vMerge w:val="restart"/>
          </w:tcPr>
          <w:p w:rsidR="003540AE" w:rsidRDefault="003540AE" w:rsidP="00142A23">
            <w:r>
              <w:t>Counters:</w:t>
            </w:r>
          </w:p>
        </w:tc>
      </w:tr>
      <w:tr w:rsidR="003540AE" w:rsidTr="00142A23">
        <w:tc>
          <w:tcPr>
            <w:tcW w:w="7344" w:type="dxa"/>
            <w:gridSpan w:val="2"/>
          </w:tcPr>
          <w:p w:rsidR="003540AE" w:rsidRDefault="003540AE" w:rsidP="00142A23">
            <w:r>
              <w:t>Fingers:</w:t>
            </w:r>
          </w:p>
          <w:p w:rsidR="003540AE" w:rsidRDefault="003540AE" w:rsidP="00142A23"/>
          <w:p w:rsidR="003540AE" w:rsidRDefault="003540AE" w:rsidP="00142A23">
            <w:r>
              <w:rPr>
                <w:noProof/>
              </w:rPr>
              <w:drawing>
                <wp:inline distT="0" distB="0" distL="0" distR="0" wp14:anchorId="0E75C5AE" wp14:editId="572D6639">
                  <wp:extent cx="4312920" cy="2812607"/>
                  <wp:effectExtent l="0" t="0" r="0" b="6985"/>
                  <wp:docPr id="7" name="Picture 7" descr="http://images.clipartpanda.com/count-clipart-count_on_fingers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count-clipart-count_on_fingers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6968" cy="2815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</w:tc>
        <w:tc>
          <w:tcPr>
            <w:tcW w:w="3672" w:type="dxa"/>
            <w:vMerge/>
          </w:tcPr>
          <w:p w:rsidR="003540AE" w:rsidRDefault="003540AE" w:rsidP="00142A23"/>
        </w:tc>
      </w:tr>
      <w:tr w:rsidR="003540AE" w:rsidTr="00142A23">
        <w:tc>
          <w:tcPr>
            <w:tcW w:w="3978" w:type="dxa"/>
          </w:tcPr>
          <w:p w:rsidR="003540AE" w:rsidRDefault="003540AE" w:rsidP="00142A23">
            <w:r>
              <w:t>Explanation:</w:t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</w:tc>
        <w:tc>
          <w:tcPr>
            <w:tcW w:w="7038" w:type="dxa"/>
            <w:gridSpan w:val="2"/>
          </w:tcPr>
          <w:p w:rsidR="003540AE" w:rsidRDefault="003540AE" w:rsidP="00142A23">
            <w:r>
              <w:t>Verbal representations:</w:t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</w:tc>
      </w:tr>
    </w:tbl>
    <w:p w:rsidR="003540AE" w:rsidRDefault="003540AE" w:rsidP="003540AE"/>
    <w:p w:rsidR="003540AE" w:rsidRDefault="003540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3366"/>
        <w:gridCol w:w="3672"/>
      </w:tblGrid>
      <w:tr w:rsidR="003540AE" w:rsidTr="00142A23">
        <w:tc>
          <w:tcPr>
            <w:tcW w:w="7344" w:type="dxa"/>
            <w:gridSpan w:val="2"/>
            <w:shd w:val="clear" w:color="auto" w:fill="000000" w:themeFill="text1"/>
          </w:tcPr>
          <w:p w:rsidR="003540AE" w:rsidRPr="003540AE" w:rsidRDefault="003540AE" w:rsidP="00142A23">
            <w:pPr>
              <w:rPr>
                <w:sz w:val="96"/>
                <w:szCs w:val="96"/>
              </w:rPr>
            </w:pPr>
            <w:r>
              <w:rPr>
                <w:color w:val="FFFFFF" w:themeColor="background1"/>
                <w:sz w:val="96"/>
                <w:szCs w:val="96"/>
              </w:rPr>
              <w:lastRenderedPageBreak/>
              <w:t>-3 - 4</w:t>
            </w:r>
            <w:bookmarkStart w:id="0" w:name="_GoBack"/>
            <w:bookmarkEnd w:id="0"/>
          </w:p>
        </w:tc>
        <w:tc>
          <w:tcPr>
            <w:tcW w:w="3672" w:type="dxa"/>
          </w:tcPr>
          <w:p w:rsidR="003540AE" w:rsidRDefault="003540AE" w:rsidP="00142A23">
            <w:r>
              <w:t xml:space="preserve">Assignment #1: </w:t>
            </w:r>
          </w:p>
          <w:p w:rsidR="003540AE" w:rsidRDefault="003540AE" w:rsidP="00142A23"/>
          <w:p w:rsidR="003540AE" w:rsidRDefault="003540AE" w:rsidP="00142A23">
            <w:r>
              <w:t>Adding positive and negative integers</w:t>
            </w:r>
          </w:p>
          <w:p w:rsidR="003540AE" w:rsidRDefault="003540AE" w:rsidP="00142A23"/>
          <w:p w:rsidR="003540AE" w:rsidRDefault="003540AE" w:rsidP="00142A23"/>
        </w:tc>
      </w:tr>
      <w:tr w:rsidR="003540AE" w:rsidTr="00142A23">
        <w:tc>
          <w:tcPr>
            <w:tcW w:w="7344" w:type="dxa"/>
            <w:gridSpan w:val="2"/>
          </w:tcPr>
          <w:p w:rsidR="003540AE" w:rsidRDefault="003540AE" w:rsidP="00142A23">
            <w:r>
              <w:t>Number line:</w:t>
            </w:r>
          </w:p>
          <w:p w:rsidR="003540AE" w:rsidRDefault="003540AE" w:rsidP="00142A23"/>
          <w:p w:rsidR="003540AE" w:rsidRDefault="003540AE" w:rsidP="00142A23">
            <w:r>
              <w:rPr>
                <w:noProof/>
              </w:rPr>
              <w:drawing>
                <wp:inline distT="0" distB="0" distL="0" distR="0" wp14:anchorId="441AAF15" wp14:editId="4EBB9CA8">
                  <wp:extent cx="4518660" cy="815340"/>
                  <wp:effectExtent l="0" t="0" r="0" b="3810"/>
                  <wp:docPr id="8" name="Picture 8" descr="http://www.mathatube.com/sitebuilder/images/number-line-600x2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athatube.com/sitebuilder/images/number-line-600x27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6" t="59292" r="1600" b="9145"/>
                          <a:stretch/>
                        </pic:blipFill>
                        <pic:spPr bwMode="auto">
                          <a:xfrm>
                            <a:off x="0" y="0"/>
                            <a:ext cx="451866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</w:tc>
        <w:tc>
          <w:tcPr>
            <w:tcW w:w="3672" w:type="dxa"/>
            <w:vMerge w:val="restart"/>
          </w:tcPr>
          <w:p w:rsidR="003540AE" w:rsidRDefault="003540AE" w:rsidP="00142A23">
            <w:r>
              <w:t>Counters:</w:t>
            </w:r>
          </w:p>
        </w:tc>
      </w:tr>
      <w:tr w:rsidR="003540AE" w:rsidTr="00142A23">
        <w:tc>
          <w:tcPr>
            <w:tcW w:w="7344" w:type="dxa"/>
            <w:gridSpan w:val="2"/>
          </w:tcPr>
          <w:p w:rsidR="003540AE" w:rsidRDefault="003540AE" w:rsidP="00142A23">
            <w:r>
              <w:t>Fingers:</w:t>
            </w:r>
          </w:p>
          <w:p w:rsidR="003540AE" w:rsidRDefault="003540AE" w:rsidP="00142A23"/>
          <w:p w:rsidR="003540AE" w:rsidRDefault="003540AE" w:rsidP="00142A23">
            <w:r>
              <w:rPr>
                <w:noProof/>
              </w:rPr>
              <w:drawing>
                <wp:inline distT="0" distB="0" distL="0" distR="0" wp14:anchorId="0E75C5AE" wp14:editId="572D6639">
                  <wp:extent cx="4312920" cy="2812607"/>
                  <wp:effectExtent l="0" t="0" r="0" b="6985"/>
                  <wp:docPr id="9" name="Picture 9" descr="http://images.clipartpanda.com/count-clipart-count_on_fingers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count-clipart-count_on_fingers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6968" cy="2815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</w:tc>
        <w:tc>
          <w:tcPr>
            <w:tcW w:w="3672" w:type="dxa"/>
            <w:vMerge/>
          </w:tcPr>
          <w:p w:rsidR="003540AE" w:rsidRDefault="003540AE" w:rsidP="00142A23"/>
        </w:tc>
      </w:tr>
      <w:tr w:rsidR="003540AE" w:rsidTr="00142A23">
        <w:tc>
          <w:tcPr>
            <w:tcW w:w="3978" w:type="dxa"/>
          </w:tcPr>
          <w:p w:rsidR="003540AE" w:rsidRDefault="003540AE" w:rsidP="00142A23">
            <w:r>
              <w:t>Explanation:</w:t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</w:tc>
        <w:tc>
          <w:tcPr>
            <w:tcW w:w="7038" w:type="dxa"/>
            <w:gridSpan w:val="2"/>
          </w:tcPr>
          <w:p w:rsidR="003540AE" w:rsidRDefault="003540AE" w:rsidP="00142A23">
            <w:r>
              <w:t>Verbal representations:</w:t>
            </w:r>
          </w:p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  <w:p w:rsidR="003540AE" w:rsidRDefault="003540AE" w:rsidP="00142A23"/>
        </w:tc>
      </w:tr>
    </w:tbl>
    <w:p w:rsidR="003540AE" w:rsidRDefault="003540AE" w:rsidP="003540AE"/>
    <w:p w:rsidR="003540AE" w:rsidRDefault="003540AE"/>
    <w:sectPr w:rsidR="003540AE" w:rsidSect="003540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AE"/>
    <w:rsid w:val="00333ECE"/>
    <w:rsid w:val="0035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4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0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4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0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2015-07-31T14:33:00Z</dcterms:created>
  <dcterms:modified xsi:type="dcterms:W3CDTF">2015-07-31T14:42:00Z</dcterms:modified>
</cp:coreProperties>
</file>