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4532"/>
        <w:gridCol w:w="4396"/>
      </w:tblGrid>
      <w:tr w:rsidR="00316A5D" w:rsidTr="00316A5D">
        <w:tc>
          <w:tcPr>
            <w:tcW w:w="6620" w:type="dxa"/>
            <w:gridSpan w:val="2"/>
            <w:vMerge w:val="restart"/>
          </w:tcPr>
          <w:p w:rsidR="00316A5D" w:rsidRDefault="00316A5D" w:rsidP="00316A5D">
            <w:r>
              <w:t>Topic/Objective</w:t>
            </w:r>
          </w:p>
        </w:tc>
        <w:tc>
          <w:tcPr>
            <w:tcW w:w="4396" w:type="dxa"/>
          </w:tcPr>
          <w:p w:rsidR="00316A5D" w:rsidRDefault="00316A5D" w:rsidP="00316A5D">
            <w:r>
              <w:t xml:space="preserve"> Name: _____________________</w:t>
            </w:r>
          </w:p>
        </w:tc>
      </w:tr>
      <w:tr w:rsidR="00316A5D" w:rsidTr="00316A5D">
        <w:trPr>
          <w:trHeight w:val="350"/>
        </w:trPr>
        <w:tc>
          <w:tcPr>
            <w:tcW w:w="6620" w:type="dxa"/>
            <w:gridSpan w:val="2"/>
            <w:vMerge/>
          </w:tcPr>
          <w:p w:rsidR="00316A5D" w:rsidRDefault="00316A5D" w:rsidP="00316A5D">
            <w:pPr>
              <w:jc w:val="right"/>
            </w:pPr>
          </w:p>
        </w:tc>
        <w:tc>
          <w:tcPr>
            <w:tcW w:w="4396" w:type="dxa"/>
          </w:tcPr>
          <w:p w:rsidR="00316A5D" w:rsidRDefault="00316A5D" w:rsidP="00316A5D">
            <w:r>
              <w:t xml:space="preserve"> Date: _________ Period: ____</w:t>
            </w:r>
          </w:p>
        </w:tc>
      </w:tr>
      <w:tr w:rsidR="00316A5D" w:rsidTr="00316A5D">
        <w:trPr>
          <w:trHeight w:val="881"/>
        </w:trPr>
        <w:tc>
          <w:tcPr>
            <w:tcW w:w="11016" w:type="dxa"/>
            <w:gridSpan w:val="3"/>
          </w:tcPr>
          <w:p w:rsidR="00316A5D" w:rsidRDefault="00316A5D" w:rsidP="00316A5D">
            <w:r>
              <w:t>ESSENTIAL QUESTION:</w:t>
            </w:r>
          </w:p>
        </w:tc>
      </w:tr>
      <w:tr w:rsidR="00316A5D" w:rsidTr="00316A5D">
        <w:tc>
          <w:tcPr>
            <w:tcW w:w="2088" w:type="dxa"/>
          </w:tcPr>
          <w:p w:rsidR="00316A5D" w:rsidRDefault="00316A5D" w:rsidP="00316A5D">
            <w:pPr>
              <w:pBdr>
                <w:bottom w:val="single" w:sz="12" w:space="1" w:color="auto"/>
              </w:pBdr>
            </w:pPr>
            <w:r>
              <w:t>Questions:</w:t>
            </w:r>
          </w:p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/>
          <w:p w:rsidR="00316A5D" w:rsidRDefault="00316A5D" w:rsidP="00316A5D"/>
        </w:tc>
        <w:tc>
          <w:tcPr>
            <w:tcW w:w="8928" w:type="dxa"/>
            <w:gridSpan w:val="2"/>
          </w:tcPr>
          <w:p w:rsidR="00316A5D" w:rsidRDefault="00316A5D" w:rsidP="00316A5D">
            <w:pPr>
              <w:pBdr>
                <w:bottom w:val="single" w:sz="12" w:space="1" w:color="auto"/>
              </w:pBdr>
            </w:pPr>
            <w:r>
              <w:t>Notes:</w:t>
            </w:r>
          </w:p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AE2016" wp14:editId="0F11992D">
                  <wp:extent cx="5265090" cy="3951215"/>
                  <wp:effectExtent l="0" t="0" r="0" b="0"/>
                  <wp:docPr id="1" name="Picture 1" descr="https://c10645061.ssl.cf2.rackcdn.com/product/icongo/icg_71124-blue-grid-pap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10645061.ssl.cf2.rackcdn.com/product/icongo/icg_71124-blue-grid-pap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954"/>
                          <a:stretch/>
                        </pic:blipFill>
                        <pic:spPr bwMode="auto">
                          <a:xfrm>
                            <a:off x="0" y="0"/>
                            <a:ext cx="5265090" cy="395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A5D" w:rsidTr="00425583">
        <w:tc>
          <w:tcPr>
            <w:tcW w:w="11016" w:type="dxa"/>
            <w:gridSpan w:val="3"/>
          </w:tcPr>
          <w:p w:rsidR="00316A5D" w:rsidRDefault="00316A5D" w:rsidP="00316A5D">
            <w:pPr>
              <w:pBdr>
                <w:bottom w:val="single" w:sz="12" w:space="1" w:color="auto"/>
              </w:pBdr>
            </w:pPr>
            <w:r>
              <w:t>Summary:</w:t>
            </w:r>
          </w:p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  <w:p w:rsidR="00316A5D" w:rsidRDefault="00316A5D" w:rsidP="00316A5D">
            <w:pPr>
              <w:pBdr>
                <w:bottom w:val="single" w:sz="12" w:space="1" w:color="auto"/>
              </w:pBdr>
            </w:pPr>
          </w:p>
          <w:p w:rsidR="00316A5D" w:rsidRDefault="00316A5D" w:rsidP="00316A5D"/>
        </w:tc>
      </w:tr>
      <w:tr w:rsidR="00316A5D" w:rsidTr="00C070E5">
        <w:tc>
          <w:tcPr>
            <w:tcW w:w="6620" w:type="dxa"/>
            <w:gridSpan w:val="2"/>
            <w:vMerge w:val="restart"/>
          </w:tcPr>
          <w:p w:rsidR="00316A5D" w:rsidRDefault="00316A5D" w:rsidP="00C070E5">
            <w:r>
              <w:lastRenderedPageBreak/>
              <w:t>Topic/Objective</w:t>
            </w:r>
          </w:p>
        </w:tc>
        <w:tc>
          <w:tcPr>
            <w:tcW w:w="4396" w:type="dxa"/>
          </w:tcPr>
          <w:p w:rsidR="00316A5D" w:rsidRDefault="00316A5D" w:rsidP="00C070E5">
            <w:r>
              <w:t xml:space="preserve"> Name: _____________________</w:t>
            </w:r>
          </w:p>
        </w:tc>
      </w:tr>
      <w:tr w:rsidR="00316A5D" w:rsidTr="00C070E5">
        <w:trPr>
          <w:trHeight w:val="350"/>
        </w:trPr>
        <w:tc>
          <w:tcPr>
            <w:tcW w:w="6620" w:type="dxa"/>
            <w:gridSpan w:val="2"/>
            <w:vMerge/>
          </w:tcPr>
          <w:p w:rsidR="00316A5D" w:rsidRDefault="00316A5D" w:rsidP="00C070E5">
            <w:pPr>
              <w:jc w:val="right"/>
            </w:pPr>
          </w:p>
        </w:tc>
        <w:tc>
          <w:tcPr>
            <w:tcW w:w="4396" w:type="dxa"/>
          </w:tcPr>
          <w:p w:rsidR="00316A5D" w:rsidRDefault="00316A5D" w:rsidP="00C070E5">
            <w:r>
              <w:t xml:space="preserve"> Date: _________ Period: ____</w:t>
            </w:r>
          </w:p>
        </w:tc>
      </w:tr>
      <w:tr w:rsidR="00316A5D" w:rsidTr="00C070E5">
        <w:trPr>
          <w:trHeight w:val="881"/>
        </w:trPr>
        <w:tc>
          <w:tcPr>
            <w:tcW w:w="11016" w:type="dxa"/>
            <w:gridSpan w:val="3"/>
          </w:tcPr>
          <w:p w:rsidR="00316A5D" w:rsidRDefault="00316A5D" w:rsidP="00C070E5">
            <w:r>
              <w:t>ESSENTIAL QUESTION:</w:t>
            </w:r>
          </w:p>
        </w:tc>
      </w:tr>
      <w:tr w:rsidR="00316A5D" w:rsidTr="00C070E5">
        <w:tc>
          <w:tcPr>
            <w:tcW w:w="2088" w:type="dxa"/>
          </w:tcPr>
          <w:p w:rsidR="00316A5D" w:rsidRDefault="00316A5D" w:rsidP="00C070E5">
            <w:pPr>
              <w:pBdr>
                <w:bottom w:val="single" w:sz="12" w:space="1" w:color="auto"/>
              </w:pBdr>
            </w:pPr>
            <w:r>
              <w:t>Questions:</w:t>
            </w:r>
          </w:p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/>
          <w:p w:rsidR="00316A5D" w:rsidRDefault="00316A5D" w:rsidP="00C070E5"/>
        </w:tc>
        <w:tc>
          <w:tcPr>
            <w:tcW w:w="8928" w:type="dxa"/>
            <w:gridSpan w:val="2"/>
          </w:tcPr>
          <w:p w:rsidR="00316A5D" w:rsidRDefault="00316A5D" w:rsidP="00C070E5">
            <w:pPr>
              <w:pBdr>
                <w:bottom w:val="single" w:sz="12" w:space="1" w:color="auto"/>
              </w:pBdr>
            </w:pPr>
            <w:r>
              <w:t>Notes:</w:t>
            </w:r>
          </w:p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2E1B21" wp14:editId="50D39B47">
                  <wp:extent cx="5265090" cy="3951215"/>
                  <wp:effectExtent l="0" t="0" r="0" b="0"/>
                  <wp:docPr id="2" name="Picture 2" descr="https://c10645061.ssl.cf2.rackcdn.com/product/icongo/icg_71124-blue-grid-pap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10645061.ssl.cf2.rackcdn.com/product/icongo/icg_71124-blue-grid-pap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954"/>
                          <a:stretch/>
                        </pic:blipFill>
                        <pic:spPr bwMode="auto">
                          <a:xfrm>
                            <a:off x="0" y="0"/>
                            <a:ext cx="5265090" cy="395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A5D" w:rsidTr="00C070E5">
        <w:tc>
          <w:tcPr>
            <w:tcW w:w="11016" w:type="dxa"/>
            <w:gridSpan w:val="3"/>
          </w:tcPr>
          <w:p w:rsidR="00316A5D" w:rsidRDefault="00316A5D" w:rsidP="00C070E5">
            <w:pPr>
              <w:pBdr>
                <w:bottom w:val="single" w:sz="12" w:space="1" w:color="auto"/>
              </w:pBdr>
            </w:pPr>
            <w:r>
              <w:t>Summary:</w:t>
            </w:r>
          </w:p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  <w:p w:rsidR="00316A5D" w:rsidRDefault="00316A5D" w:rsidP="00C070E5">
            <w:pPr>
              <w:pBdr>
                <w:bottom w:val="single" w:sz="12" w:space="1" w:color="auto"/>
              </w:pBdr>
            </w:pPr>
          </w:p>
          <w:p w:rsidR="00316A5D" w:rsidRDefault="00316A5D" w:rsidP="00C070E5"/>
        </w:tc>
      </w:tr>
    </w:tbl>
    <w:p w:rsidR="00333ECE" w:rsidRDefault="00333ECE">
      <w:bookmarkStart w:id="0" w:name="_GoBack"/>
      <w:bookmarkEnd w:id="0"/>
    </w:p>
    <w:sectPr w:rsidR="00333ECE" w:rsidSect="00316A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5D"/>
    <w:rsid w:val="002341EF"/>
    <w:rsid w:val="00316A5D"/>
    <w:rsid w:val="00333ECE"/>
    <w:rsid w:val="00486AAA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2017-01-11T20:02:00Z</cp:lastPrinted>
  <dcterms:created xsi:type="dcterms:W3CDTF">2017-01-11T19:50:00Z</dcterms:created>
  <dcterms:modified xsi:type="dcterms:W3CDTF">2017-01-11T20:02:00Z</dcterms:modified>
</cp:coreProperties>
</file>