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1D" w:rsidRDefault="00FF2F1D" w:rsidP="00FF2F1D">
      <w:pPr>
        <w:pStyle w:val="NoSpacing"/>
      </w:pPr>
      <w:r>
        <w:t>Name: ___________________________________</w:t>
      </w:r>
    </w:p>
    <w:p w:rsidR="00FF2F1D" w:rsidRDefault="00FF2F1D" w:rsidP="00FF2F1D">
      <w:pPr>
        <w:pStyle w:val="NoSpacing"/>
      </w:pPr>
      <w:r>
        <w:t>Date: ______________________</w:t>
      </w:r>
    </w:p>
    <w:p w:rsidR="00FF2F1D" w:rsidRDefault="00FF2F1D" w:rsidP="00FF2F1D">
      <w:pPr>
        <w:pStyle w:val="NoSpacing"/>
      </w:pPr>
      <w:r>
        <w:t>Period: 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36"/>
        <w:gridCol w:w="4680"/>
      </w:tblGrid>
      <w:tr w:rsidR="00FF2F1D" w:rsidTr="00FF2F1D">
        <w:tc>
          <w:tcPr>
            <w:tcW w:w="11016" w:type="dxa"/>
            <w:gridSpan w:val="2"/>
            <w:shd w:val="clear" w:color="auto" w:fill="000000" w:themeFill="text1"/>
          </w:tcPr>
          <w:p w:rsidR="00FF2F1D" w:rsidRPr="00FF2F1D" w:rsidRDefault="00FF2F1D" w:rsidP="00FF2F1D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Quiz #1</w:t>
            </w:r>
          </w:p>
        </w:tc>
      </w:tr>
      <w:tr w:rsidR="00FF2F1D" w:rsidTr="00FF2F1D">
        <w:tc>
          <w:tcPr>
            <w:tcW w:w="5508" w:type="dxa"/>
          </w:tcPr>
          <w:p w:rsidR="00FF2F1D" w:rsidRDefault="00FF2F1D" w:rsidP="00FF2F1D">
            <w:pPr>
              <w:jc w:val="center"/>
            </w:pPr>
            <w:r>
              <w:t>Your Answer</w:t>
            </w:r>
          </w:p>
        </w:tc>
        <w:tc>
          <w:tcPr>
            <w:tcW w:w="5508" w:type="dxa"/>
          </w:tcPr>
          <w:p w:rsidR="00FF2F1D" w:rsidRDefault="00066D92" w:rsidP="00FF2F1D">
            <w:pPr>
              <w:jc w:val="center"/>
            </w:pPr>
            <w:r>
              <w:t xml:space="preserve">Drawings / </w:t>
            </w:r>
            <w:bookmarkStart w:id="0" w:name="_GoBack"/>
            <w:bookmarkEnd w:id="0"/>
            <w:r w:rsidR="00FF2F1D">
              <w:t>Corrections / Feedback</w:t>
            </w:r>
          </w:p>
        </w:tc>
      </w:tr>
      <w:tr w:rsidR="00FF2F1D" w:rsidTr="00FF2F1D">
        <w:tc>
          <w:tcPr>
            <w:tcW w:w="5508" w:type="dxa"/>
          </w:tcPr>
          <w:p w:rsidR="00FF2F1D" w:rsidRDefault="00FF2F1D" w:rsidP="00FF2F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9721A1" wp14:editId="15F20305">
                  <wp:extent cx="3718560" cy="8991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56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 w:rsidP="00FF2F1D">
            <w:pPr>
              <w:jc w:val="center"/>
            </w:pPr>
          </w:p>
          <w:p w:rsidR="00066D92" w:rsidRDefault="00066D92" w:rsidP="00FF2F1D">
            <w:pPr>
              <w:jc w:val="center"/>
            </w:pPr>
          </w:p>
          <w:p w:rsidR="00066D92" w:rsidRDefault="00066D92" w:rsidP="00FF2F1D">
            <w:pPr>
              <w:jc w:val="center"/>
            </w:pPr>
          </w:p>
        </w:tc>
        <w:tc>
          <w:tcPr>
            <w:tcW w:w="5508" w:type="dxa"/>
          </w:tcPr>
          <w:p w:rsidR="00FF2F1D" w:rsidRDefault="00FF2F1D" w:rsidP="00FF2F1D">
            <w:pPr>
              <w:jc w:val="center"/>
            </w:pPr>
          </w:p>
        </w:tc>
      </w:tr>
      <w:tr w:rsidR="00FF2F1D" w:rsidTr="00FF2F1D">
        <w:tc>
          <w:tcPr>
            <w:tcW w:w="5508" w:type="dxa"/>
          </w:tcPr>
          <w:p w:rsidR="00FF2F1D" w:rsidRDefault="00FF2F1D">
            <w:r>
              <w:rPr>
                <w:noProof/>
              </w:rPr>
              <w:drawing>
                <wp:inline distT="0" distB="0" distL="0" distR="0" wp14:anchorId="63E54F57" wp14:editId="77EA05B8">
                  <wp:extent cx="3787140" cy="82296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71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/>
          <w:p w:rsidR="00066D92" w:rsidRDefault="00066D92"/>
          <w:p w:rsidR="00066D92" w:rsidRDefault="00066D92"/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r>
              <w:rPr>
                <w:noProof/>
              </w:rPr>
              <w:drawing>
                <wp:inline distT="0" distB="0" distL="0" distR="0" wp14:anchorId="04677E2C" wp14:editId="11601CDA">
                  <wp:extent cx="3467100" cy="8153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0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/>
          <w:p w:rsidR="00066D92" w:rsidRDefault="00066D92"/>
          <w:p w:rsidR="00066D92" w:rsidRDefault="00066D92"/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41000E" wp14:editId="02ABE1C5">
                  <wp:extent cx="3855720" cy="12115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5720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FD1647" wp14:editId="2D4C8D17">
                  <wp:extent cx="3634740" cy="1440180"/>
                  <wp:effectExtent l="0" t="0" r="381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74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D725E2" wp14:editId="50D5274B">
                  <wp:extent cx="3741420" cy="1219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142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DE57D5" wp14:editId="29DC74E6">
                  <wp:extent cx="3634740" cy="1188720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74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6CE1FB" wp14:editId="4626118E">
                  <wp:extent cx="2499360" cy="762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36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9BCD5E" wp14:editId="01229067">
                  <wp:extent cx="2522220" cy="7848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220" cy="78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602ED6" wp14:editId="7CF19F08">
                  <wp:extent cx="2537460" cy="7162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A2C343" wp14:editId="6229B58F">
                  <wp:extent cx="2590800" cy="9982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998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7CBE39" wp14:editId="039A569F">
                  <wp:extent cx="2537460" cy="952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0D9963" wp14:editId="63C25835">
                  <wp:extent cx="2506980" cy="777240"/>
                  <wp:effectExtent l="0" t="0" r="762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98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AAC2A6" wp14:editId="12FA46BB">
                  <wp:extent cx="2522220" cy="9296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220" cy="9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83296FB" wp14:editId="1128C350">
                  <wp:extent cx="3804724" cy="562062"/>
                  <wp:effectExtent l="0" t="0" r="571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1552" cy="561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850A4" wp14:editId="596A89EE">
                  <wp:extent cx="3880777" cy="687897"/>
                  <wp:effectExtent l="0" t="0" r="571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2236" cy="68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3CEE0B" wp14:editId="5B84E161">
                  <wp:extent cx="3787629" cy="830510"/>
                  <wp:effectExtent l="0" t="0" r="3810" b="8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3293" cy="83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  <w:tr w:rsidR="00FF2F1D" w:rsidTr="00FF2F1D">
        <w:tc>
          <w:tcPr>
            <w:tcW w:w="5508" w:type="dxa"/>
          </w:tcPr>
          <w:p w:rsidR="00FF2F1D" w:rsidRDefault="00FF2F1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00D9E7" wp14:editId="1AE11A7A">
                  <wp:extent cx="3824138" cy="855677"/>
                  <wp:effectExtent l="0" t="0" r="508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2007" cy="8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  <w:p w:rsidR="00066D92" w:rsidRDefault="00066D92">
            <w:pPr>
              <w:rPr>
                <w:noProof/>
              </w:rPr>
            </w:pPr>
          </w:p>
        </w:tc>
        <w:tc>
          <w:tcPr>
            <w:tcW w:w="5508" w:type="dxa"/>
          </w:tcPr>
          <w:p w:rsidR="00FF2F1D" w:rsidRDefault="00FF2F1D"/>
        </w:tc>
      </w:tr>
    </w:tbl>
    <w:p w:rsidR="00333ECE" w:rsidRDefault="00333ECE"/>
    <w:sectPr w:rsidR="00333ECE" w:rsidSect="00FF2F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1D"/>
    <w:rsid w:val="00066D92"/>
    <w:rsid w:val="00333ECE"/>
    <w:rsid w:val="00486AAA"/>
    <w:rsid w:val="00B36440"/>
    <w:rsid w:val="00F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F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F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2016-08-09T13:54:00Z</dcterms:created>
  <dcterms:modified xsi:type="dcterms:W3CDTF">2016-08-09T14:04:00Z</dcterms:modified>
</cp:coreProperties>
</file>