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6749FD" w:rsidP="006749FD">
      <w:pPr>
        <w:pStyle w:val="NoSpacing"/>
      </w:pPr>
      <w:r>
        <w:t>Name: __________________________</w:t>
      </w:r>
    </w:p>
    <w:p w:rsidR="006749FD" w:rsidRDefault="006749FD" w:rsidP="006749FD">
      <w:pPr>
        <w:pStyle w:val="NoSpacing"/>
      </w:pPr>
      <w:r>
        <w:t>Date: __________________</w:t>
      </w:r>
    </w:p>
    <w:p w:rsidR="006749FD" w:rsidRDefault="006749FD" w:rsidP="006749FD">
      <w:pPr>
        <w:pStyle w:val="NoSpacing"/>
      </w:pPr>
      <w:r>
        <w:t>Period: 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8"/>
        <w:gridCol w:w="4368"/>
      </w:tblGrid>
      <w:tr w:rsidR="006749FD" w:rsidTr="006749FD">
        <w:tc>
          <w:tcPr>
            <w:tcW w:w="6648" w:type="dxa"/>
            <w:shd w:val="clear" w:color="auto" w:fill="000000" w:themeFill="text1"/>
          </w:tcPr>
          <w:p w:rsidR="006749FD" w:rsidRDefault="006749FD">
            <w:r>
              <w:t>Show your work here!</w:t>
            </w:r>
          </w:p>
        </w:tc>
        <w:tc>
          <w:tcPr>
            <w:tcW w:w="4368" w:type="dxa"/>
            <w:shd w:val="clear" w:color="auto" w:fill="000000" w:themeFill="text1"/>
          </w:tcPr>
          <w:p w:rsidR="006749FD" w:rsidRDefault="006749FD">
            <w:r>
              <w:t>Test Feedback Here!</w:t>
            </w:r>
          </w:p>
        </w:tc>
      </w:tr>
      <w:tr w:rsidR="006749FD" w:rsidTr="006749FD">
        <w:tc>
          <w:tcPr>
            <w:tcW w:w="6648" w:type="dxa"/>
          </w:tcPr>
          <w:p w:rsidR="006749FD" w:rsidRDefault="006749FD">
            <w:r>
              <w:rPr>
                <w:noProof/>
              </w:rPr>
              <w:drawing>
                <wp:inline distT="0" distB="0" distL="0" distR="0" wp14:anchorId="7246438C" wp14:editId="0C9A3897">
                  <wp:extent cx="3977640" cy="95250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r>
              <w:rPr>
                <w:noProof/>
              </w:rPr>
              <w:drawing>
                <wp:inline distT="0" distB="0" distL="0" distR="0" wp14:anchorId="1379AD88" wp14:editId="3E03087B">
                  <wp:extent cx="4084320" cy="14173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432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r>
              <w:rPr>
                <w:noProof/>
              </w:rPr>
              <w:drawing>
                <wp:inline distT="0" distB="0" distL="0" distR="0" wp14:anchorId="15693ADE" wp14:editId="01040482">
                  <wp:extent cx="3802380" cy="1927860"/>
                  <wp:effectExtent l="0" t="0" r="762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380" cy="192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r>
              <w:rPr>
                <w:noProof/>
              </w:rPr>
              <w:lastRenderedPageBreak/>
              <w:drawing>
                <wp:inline distT="0" distB="0" distL="0" distR="0" wp14:anchorId="122DA900" wp14:editId="7CB91A32">
                  <wp:extent cx="4008120" cy="10820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812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r>
              <w:rPr>
                <w:noProof/>
              </w:rPr>
              <w:drawing>
                <wp:inline distT="0" distB="0" distL="0" distR="0" wp14:anchorId="642EFA84" wp14:editId="794D9668">
                  <wp:extent cx="4008120" cy="11887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812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r>
              <w:rPr>
                <w:noProof/>
              </w:rPr>
              <w:drawing>
                <wp:inline distT="0" distB="0" distL="0" distR="0" wp14:anchorId="309008AC" wp14:editId="20A96FC0">
                  <wp:extent cx="4023360" cy="9220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3360" cy="922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/>
          <w:p w:rsidR="006749FD" w:rsidRDefault="006749FD"/>
          <w:p w:rsidR="006749FD" w:rsidRDefault="006749FD"/>
          <w:p w:rsidR="006749FD" w:rsidRDefault="006749FD"/>
          <w:p w:rsidR="006749FD" w:rsidRDefault="006749FD"/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D1496A" w:rsidP="00297A1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D4B6E2" wp14:editId="2636016D">
                  <wp:extent cx="1150620" cy="3200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62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496A" w:rsidRDefault="00D1496A" w:rsidP="00297A1E">
            <w:pPr>
              <w:rPr>
                <w:noProof/>
              </w:rPr>
            </w:pPr>
          </w:p>
          <w:p w:rsidR="00D1496A" w:rsidRDefault="00D1496A" w:rsidP="00297A1E">
            <w:pPr>
              <w:rPr>
                <w:noProof/>
              </w:rPr>
            </w:pPr>
          </w:p>
          <w:p w:rsidR="00D1496A" w:rsidRDefault="00D1496A" w:rsidP="00297A1E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 w:rsidP="00297A1E"/>
        </w:tc>
      </w:tr>
      <w:tr w:rsidR="006749FD" w:rsidTr="006749FD">
        <w:tc>
          <w:tcPr>
            <w:tcW w:w="6648" w:type="dxa"/>
          </w:tcPr>
          <w:p w:rsidR="006749FD" w:rsidRDefault="00D1496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044A06" wp14:editId="314F8BAD">
                  <wp:extent cx="982980" cy="320040"/>
                  <wp:effectExtent l="0" t="0" r="762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D1496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4FEA9E" wp14:editId="05052DFA">
                  <wp:extent cx="982980" cy="320040"/>
                  <wp:effectExtent l="0" t="0" r="762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D1496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74C87E" wp14:editId="70118EDF">
                  <wp:extent cx="739140" cy="281940"/>
                  <wp:effectExtent l="0" t="0" r="381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4444FE5" wp14:editId="2BB9F20A">
                  <wp:extent cx="2948940" cy="899160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94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87280D" wp14:editId="371839F7">
                  <wp:extent cx="2933700" cy="838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2E3CB8" wp14:editId="23DC38AF">
                  <wp:extent cx="2918460" cy="8991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46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BEADD78" wp14:editId="6C3F142A">
                  <wp:extent cx="2971800" cy="10744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  <w:tr w:rsidR="006749FD" w:rsidTr="006749FD">
        <w:tc>
          <w:tcPr>
            <w:tcW w:w="6648" w:type="dxa"/>
          </w:tcPr>
          <w:p w:rsidR="006749FD" w:rsidRDefault="006749F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EF9280" wp14:editId="49D42C6A">
                  <wp:extent cx="3223260" cy="510540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  <w:bookmarkStart w:id="0" w:name="_GoBack"/>
            <w:bookmarkEnd w:id="0"/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D1496A" w:rsidRDefault="00D1496A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  <w:p w:rsidR="006749FD" w:rsidRDefault="006749FD">
            <w:pPr>
              <w:rPr>
                <w:noProof/>
              </w:rPr>
            </w:pPr>
          </w:p>
        </w:tc>
        <w:tc>
          <w:tcPr>
            <w:tcW w:w="4368" w:type="dxa"/>
          </w:tcPr>
          <w:p w:rsidR="006749FD" w:rsidRDefault="006749FD"/>
        </w:tc>
      </w:tr>
    </w:tbl>
    <w:p w:rsidR="006749FD" w:rsidRDefault="006749FD"/>
    <w:sectPr w:rsidR="006749FD" w:rsidSect="007010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EC"/>
    <w:rsid w:val="00333ECE"/>
    <w:rsid w:val="00486AAA"/>
    <w:rsid w:val="006749FD"/>
    <w:rsid w:val="007010EC"/>
    <w:rsid w:val="00B36440"/>
    <w:rsid w:val="00D1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49FD"/>
    <w:pPr>
      <w:spacing w:after="0" w:line="240" w:lineRule="auto"/>
    </w:pPr>
  </w:style>
  <w:style w:type="table" w:styleId="TableGrid">
    <w:name w:val="Table Grid"/>
    <w:basedOn w:val="TableNormal"/>
    <w:uiPriority w:val="59"/>
    <w:rsid w:val="0067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49FD"/>
    <w:pPr>
      <w:spacing w:after="0" w:line="240" w:lineRule="auto"/>
    </w:pPr>
  </w:style>
  <w:style w:type="table" w:styleId="TableGrid">
    <w:name w:val="Table Grid"/>
    <w:basedOn w:val="TableNormal"/>
    <w:uiPriority w:val="59"/>
    <w:rsid w:val="0067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2016-08-31T13:51:00Z</dcterms:created>
  <dcterms:modified xsi:type="dcterms:W3CDTF">2016-08-31T14:07:00Z</dcterms:modified>
</cp:coreProperties>
</file>