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D7BAE" w:rsidTr="00975CA9">
        <w:tc>
          <w:tcPr>
            <w:tcW w:w="11016" w:type="dxa"/>
          </w:tcPr>
          <w:p w:rsidR="00BD7BAE" w:rsidRDefault="00BD7BAE" w:rsidP="00BD7BAE">
            <w:pPr>
              <w:jc w:val="right"/>
              <w:rPr>
                <w:noProof/>
              </w:rPr>
            </w:pPr>
            <w:r>
              <w:rPr>
                <w:noProof/>
              </w:rPr>
              <w:t>A</w:t>
            </w:r>
          </w:p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rPr>
                <w:noProof/>
              </w:rPr>
              <w:drawing>
                <wp:inline distT="0" distB="0" distL="0" distR="0" wp14:anchorId="491EB483" wp14:editId="39FFD191">
                  <wp:extent cx="4678680" cy="3238500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680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7BAE" w:rsidRDefault="00BD7BAE"/>
          <w:p w:rsidR="00975CA9" w:rsidRDefault="00975CA9"/>
          <w:p w:rsidR="00975CA9" w:rsidRDefault="00975CA9"/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t>What is the probability that Jorge plays a sport AND plays a musical instrument?</w:t>
            </w:r>
          </w:p>
          <w:p w:rsidR="00975CA9" w:rsidRDefault="00975CA9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rPr>
                <w:noProof/>
              </w:rPr>
              <w:drawing>
                <wp:inline distT="0" distB="0" distL="0" distR="0" wp14:anchorId="73C6C74D" wp14:editId="2BD8CCEF">
                  <wp:extent cx="4572000" cy="34594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45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CA9" w:rsidRDefault="00975CA9"/>
          <w:p w:rsidR="00975CA9" w:rsidRDefault="00975CA9"/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t>What is the probability that a golfer won a major but did not practice for 10,000 hours?</w:t>
            </w:r>
          </w:p>
          <w:p w:rsidR="00975CA9" w:rsidRDefault="00975CA9"/>
          <w:p w:rsidR="00975CA9" w:rsidRDefault="00975CA9"/>
          <w:p w:rsidR="00BD7BAE" w:rsidRDefault="00BD7BAE"/>
        </w:tc>
      </w:tr>
      <w:tr w:rsidR="00BD7BAE" w:rsidTr="00975CA9">
        <w:tc>
          <w:tcPr>
            <w:tcW w:w="11016" w:type="dxa"/>
          </w:tcPr>
          <w:p w:rsidR="00BD7BAE" w:rsidRDefault="00BD7BAE" w:rsidP="00BD7BAE">
            <w:pPr>
              <w:jc w:val="right"/>
              <w:rPr>
                <w:noProof/>
              </w:rPr>
            </w:pPr>
            <w:r>
              <w:rPr>
                <w:noProof/>
              </w:rPr>
              <w:lastRenderedPageBreak/>
              <w:t>B</w:t>
            </w:r>
          </w:p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rPr>
                <w:noProof/>
              </w:rPr>
              <w:drawing>
                <wp:inline distT="0" distB="0" distL="0" distR="0" wp14:anchorId="5EAF1D08" wp14:editId="7EF9AFAB">
                  <wp:extent cx="4714613" cy="2607004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069" cy="2606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7BAE" w:rsidRDefault="00BD7BAE"/>
          <w:p w:rsidR="00975CA9" w:rsidRDefault="00975CA9"/>
          <w:p w:rsidR="00975CA9" w:rsidRDefault="00975CA9"/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t>What is the probability that Hugo has a dog and a cat?</w:t>
            </w:r>
          </w:p>
          <w:p w:rsidR="00975CA9" w:rsidRDefault="00975CA9"/>
          <w:p w:rsidR="00BD7BAE" w:rsidRDefault="00BD7BAE"/>
          <w:p w:rsidR="00975CA9" w:rsidRDefault="00975CA9"/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rPr>
                <w:noProof/>
              </w:rPr>
              <w:drawing>
                <wp:inline distT="0" distB="0" distL="0" distR="0" wp14:anchorId="36248D57" wp14:editId="334F1E78">
                  <wp:extent cx="4670604" cy="266769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675" cy="267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CA9" w:rsidRDefault="00975CA9"/>
          <w:p w:rsidR="00975CA9" w:rsidRDefault="00975CA9"/>
          <w:p w:rsidR="00BD7BAE" w:rsidRDefault="00BD7BAE"/>
          <w:p w:rsidR="00975CA9" w:rsidRDefault="00975CA9"/>
        </w:tc>
      </w:tr>
      <w:tr w:rsidR="00975CA9" w:rsidTr="00975CA9">
        <w:tc>
          <w:tcPr>
            <w:tcW w:w="11016" w:type="dxa"/>
          </w:tcPr>
          <w:p w:rsidR="00975CA9" w:rsidRDefault="00975CA9">
            <w:r>
              <w:t xml:space="preserve">What is the probability that </w:t>
            </w:r>
            <w:proofErr w:type="spellStart"/>
            <w:r>
              <w:t>Anumeha’s</w:t>
            </w:r>
            <w:proofErr w:type="spellEnd"/>
            <w:r>
              <w:t xml:space="preserve"> number is a NOT a multiple of 3 OR 4?</w:t>
            </w:r>
          </w:p>
          <w:p w:rsidR="00975CA9" w:rsidRDefault="00975CA9"/>
          <w:p w:rsidR="00975CA9" w:rsidRDefault="00975CA9"/>
          <w:p w:rsidR="00975CA9" w:rsidRDefault="00975CA9"/>
          <w:p w:rsidR="00BD7BAE" w:rsidRDefault="00BD7BAE"/>
          <w:p w:rsidR="00BD7BAE" w:rsidRDefault="00BD7BAE"/>
          <w:p w:rsidR="00BD7BAE" w:rsidRDefault="00BD7BAE"/>
          <w:p w:rsidR="00BD7BAE" w:rsidRDefault="00BD7BAE"/>
          <w:p w:rsidR="00BD7BAE" w:rsidRDefault="00BD7BAE"/>
          <w:p w:rsidR="00BD7BAE" w:rsidRDefault="00BD7BAE"/>
        </w:tc>
      </w:tr>
      <w:tr w:rsidR="00BD7BAE" w:rsidTr="00975CA9">
        <w:tc>
          <w:tcPr>
            <w:tcW w:w="11016" w:type="dxa"/>
          </w:tcPr>
          <w:p w:rsidR="00BD7BAE" w:rsidRDefault="00BD7BAE" w:rsidP="00BD7BAE">
            <w:pPr>
              <w:tabs>
                <w:tab w:val="left" w:pos="8944"/>
              </w:tabs>
              <w:jc w:val="right"/>
              <w:rPr>
                <w:noProof/>
              </w:rPr>
            </w:pPr>
            <w:r>
              <w:rPr>
                <w:noProof/>
              </w:rPr>
              <w:lastRenderedPageBreak/>
              <w:t>C</w:t>
            </w:r>
          </w:p>
        </w:tc>
      </w:tr>
      <w:tr w:rsidR="00975CA9" w:rsidTr="00975CA9">
        <w:tc>
          <w:tcPr>
            <w:tcW w:w="11016" w:type="dxa"/>
          </w:tcPr>
          <w:p w:rsidR="00975CA9" w:rsidRDefault="00975CA9" w:rsidP="00BD7BAE">
            <w:pPr>
              <w:tabs>
                <w:tab w:val="left" w:pos="8944"/>
              </w:tabs>
            </w:pPr>
            <w:r>
              <w:rPr>
                <w:noProof/>
              </w:rPr>
              <w:drawing>
                <wp:inline distT="0" distB="0" distL="0" distR="0" wp14:anchorId="572840F4" wp14:editId="3E50C0CF">
                  <wp:extent cx="5057657" cy="301164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3013" cy="3014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D7BAE">
              <w:tab/>
            </w:r>
          </w:p>
          <w:p w:rsidR="00975CA9" w:rsidRDefault="00975CA9"/>
          <w:p w:rsidR="00BD7BAE" w:rsidRDefault="00BD7BAE"/>
          <w:p w:rsidR="00975CA9" w:rsidRDefault="00975CA9"/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t>What is the probability that a candy contains caramel but not chocolate?</w:t>
            </w:r>
          </w:p>
          <w:p w:rsidR="00975CA9" w:rsidRDefault="00975CA9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110DDF" wp14:editId="004E02A7">
                  <wp:extent cx="5085133" cy="2785144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5693" cy="2790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t>What is the probability that a person in the food club likes fruit and not vegetables?</w:t>
            </w:r>
          </w:p>
          <w:p w:rsidR="00975CA9" w:rsidRDefault="00975CA9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</w:tc>
      </w:tr>
      <w:tr w:rsidR="00BD7BAE" w:rsidTr="00975CA9">
        <w:tc>
          <w:tcPr>
            <w:tcW w:w="11016" w:type="dxa"/>
          </w:tcPr>
          <w:p w:rsidR="00BD7BAE" w:rsidRDefault="00BD7BAE" w:rsidP="00BD7BAE">
            <w:pPr>
              <w:jc w:val="right"/>
              <w:rPr>
                <w:noProof/>
              </w:rPr>
            </w:pPr>
            <w:r>
              <w:rPr>
                <w:noProof/>
              </w:rPr>
              <w:lastRenderedPageBreak/>
              <w:t>D</w:t>
            </w:r>
            <w:bookmarkStart w:id="0" w:name="_GoBack"/>
            <w:bookmarkEnd w:id="0"/>
          </w:p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44FDA0" wp14:editId="0EC2B8FF">
                  <wp:extent cx="4966100" cy="2625754"/>
                  <wp:effectExtent l="0" t="0" r="635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7672" cy="262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t xml:space="preserve">What </w:t>
            </w:r>
            <w:r w:rsidR="00BD7BAE">
              <w:rPr>
                <w:noProof/>
              </w:rPr>
              <w:t>is the probability that Lea wore a tie on the same day as she received a compliment?</w:t>
            </w:r>
          </w:p>
          <w:p w:rsidR="00BD7BAE" w:rsidRDefault="00BD7BAE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</w:tc>
      </w:tr>
      <w:tr w:rsidR="00975CA9" w:rsidTr="00975CA9">
        <w:tc>
          <w:tcPr>
            <w:tcW w:w="11016" w:type="dxa"/>
          </w:tcPr>
          <w:p w:rsidR="00975CA9" w:rsidRDefault="00975CA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0E6992" wp14:editId="58F4CCFF">
                  <wp:extent cx="5855403" cy="248314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5148" cy="2487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CA9" w:rsidRDefault="00975CA9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</w:tc>
      </w:tr>
      <w:tr w:rsidR="00975CA9" w:rsidTr="00975CA9">
        <w:tc>
          <w:tcPr>
            <w:tcW w:w="11016" w:type="dxa"/>
          </w:tcPr>
          <w:p w:rsidR="00975CA9" w:rsidRDefault="00BD7BAE">
            <w:pPr>
              <w:rPr>
                <w:noProof/>
              </w:rPr>
            </w:pPr>
            <w:r>
              <w:rPr>
                <w:noProof/>
              </w:rPr>
              <w:t>What is the probability that a person has not been to the United States OR to Australia?</w:t>
            </w:r>
          </w:p>
          <w:p w:rsidR="00BD7BAE" w:rsidRDefault="00BD7BAE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  <w:p w:rsidR="00975CA9" w:rsidRDefault="00975CA9">
            <w:pPr>
              <w:rPr>
                <w:noProof/>
              </w:rPr>
            </w:pPr>
          </w:p>
          <w:p w:rsidR="00BD7BAE" w:rsidRDefault="00BD7BAE">
            <w:pPr>
              <w:rPr>
                <w:noProof/>
              </w:rPr>
            </w:pPr>
          </w:p>
        </w:tc>
      </w:tr>
    </w:tbl>
    <w:p w:rsidR="00975CA9" w:rsidRDefault="00975CA9"/>
    <w:p w:rsidR="00333ECE" w:rsidRDefault="00333ECE"/>
    <w:sectPr w:rsidR="00333ECE" w:rsidSect="00F30D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9D"/>
    <w:rsid w:val="00333ECE"/>
    <w:rsid w:val="00486AAA"/>
    <w:rsid w:val="00975CA9"/>
    <w:rsid w:val="00B36440"/>
    <w:rsid w:val="00BD7BAE"/>
    <w:rsid w:val="00F3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75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75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2017-06-05T20:27:00Z</dcterms:created>
  <dcterms:modified xsi:type="dcterms:W3CDTF">2017-06-05T20:55:00Z</dcterms:modified>
</cp:coreProperties>
</file>